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E493" w14:textId="08004625" w:rsidR="00F945FA" w:rsidRDefault="00F945FA" w:rsidP="00F945FA">
      <w:pPr>
        <w:ind w:right="16681"/>
      </w:pPr>
      <w:r>
        <w:rPr>
          <w:noProof/>
        </w:rPr>
        <w:drawing>
          <wp:inline distT="0" distB="0" distL="0" distR="0" wp14:anchorId="0D8FB769" wp14:editId="00352960">
            <wp:extent cx="6198782" cy="6421116"/>
            <wp:effectExtent l="0" t="0" r="0" b="0"/>
            <wp:docPr id="2007336597" name="Picture 1" descr="A poster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336597" name="Picture 1" descr="A poster with text and image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618" cy="643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5FA" w:rsidSect="006E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FA"/>
    <w:rsid w:val="006E34CF"/>
    <w:rsid w:val="008C6522"/>
    <w:rsid w:val="00F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C181"/>
  <w15:chartTrackingRefBased/>
  <w15:docId w15:val="{7DC9D58A-DB1E-42EB-8FBE-CA4526F2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JOSEPH SCHNEIDER</dc:creator>
  <cp:keywords/>
  <dc:description/>
  <cp:lastModifiedBy>NICHOLAS JOSEPH SCHNEIDER</cp:lastModifiedBy>
  <cp:revision>2</cp:revision>
  <cp:lastPrinted>2024-02-05T03:29:00Z</cp:lastPrinted>
  <dcterms:created xsi:type="dcterms:W3CDTF">2024-02-05T03:48:00Z</dcterms:created>
  <dcterms:modified xsi:type="dcterms:W3CDTF">2024-02-05T03:48:00Z</dcterms:modified>
</cp:coreProperties>
</file>